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20FC" w14:textId="77777777" w:rsidR="001A019C" w:rsidRDefault="001A019C" w:rsidP="001A019C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67B3F1B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30EDAA" w14:textId="77777777" w:rsidR="001A019C" w:rsidRDefault="001A019C" w:rsidP="001A019C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D1A5A16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6FEFB33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1EF79B16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1C056061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154F245C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18329CF7" w14:textId="77777777" w:rsidR="001A019C" w:rsidRDefault="001A019C" w:rsidP="001A019C">
      <w:pPr>
        <w:rPr>
          <w:rFonts w:ascii="Arial" w:hAnsi="Arial" w:cs="Arial"/>
          <w:color w:val="FF0000"/>
          <w:lang w:val="en-GB"/>
        </w:rPr>
      </w:pPr>
    </w:p>
    <w:p w14:paraId="68BC6467" w14:textId="77777777" w:rsidR="001A019C" w:rsidRDefault="001A019C" w:rsidP="001A019C">
      <w:pPr>
        <w:rPr>
          <w:rFonts w:ascii="Arial" w:hAnsi="Arial" w:cs="Arial"/>
          <w:color w:val="FF0000"/>
          <w:lang w:val="en-GB"/>
        </w:rPr>
      </w:pPr>
    </w:p>
    <w:p w14:paraId="1E64B7DC" w14:textId="77777777" w:rsid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18EE30BE" w14:textId="4CE42305" w:rsid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23 January 2025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</w:t>
      </w:r>
      <w:r>
        <w:rPr>
          <w:rFonts w:ascii="Arial" w:hAnsi="Arial" w:cs="Arial"/>
          <w:lang w:val="en-GB"/>
        </w:rPr>
        <w:t xml:space="preserve"> at 7.00pm </w:t>
      </w:r>
    </w:p>
    <w:p w14:paraId="04D096E2" w14:textId="77777777" w:rsid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13915DF" w14:textId="77777777" w:rsidR="001A019C" w:rsidRDefault="001A019C" w:rsidP="001A019C">
      <w:pPr>
        <w:rPr>
          <w:rFonts w:ascii="Arial" w:hAnsi="Arial" w:cs="Arial"/>
          <w:lang w:val="en-GB"/>
        </w:rPr>
      </w:pPr>
    </w:p>
    <w:p w14:paraId="1608E794" w14:textId="77777777" w:rsidR="001A019C" w:rsidRDefault="001A019C" w:rsidP="001A019C">
      <w:pPr>
        <w:rPr>
          <w:rFonts w:ascii="Arial" w:hAnsi="Arial" w:cs="Arial"/>
          <w:i/>
          <w:iCs/>
          <w:lang w:val="en-GB"/>
        </w:rPr>
      </w:pPr>
    </w:p>
    <w:p w14:paraId="6EA8CAE4" w14:textId="77777777" w:rsidR="001A019C" w:rsidRDefault="001A019C" w:rsidP="001A019C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5C7C7A86" w14:textId="77777777" w:rsidR="001A019C" w:rsidRDefault="001A019C" w:rsidP="001A019C">
      <w:pPr>
        <w:rPr>
          <w:rFonts w:ascii="Arial" w:hAnsi="Arial" w:cs="Arial"/>
          <w:b/>
          <w:u w:val="single"/>
          <w:lang w:val="en-GB"/>
        </w:rPr>
      </w:pPr>
    </w:p>
    <w:p w14:paraId="2E753D86" w14:textId="77777777" w:rsidR="001A019C" w:rsidRDefault="001A019C" w:rsidP="001A019C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62C60529" w14:textId="77777777" w:rsidR="001A019C" w:rsidRDefault="001A019C" w:rsidP="001A019C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61C0DAAC" w14:textId="2FE551B6" w:rsidR="001A019C" w:rsidRDefault="001A019C" w:rsidP="001A019C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 xml:space="preserve">November </w:t>
      </w:r>
      <w:r>
        <w:rPr>
          <w:rFonts w:ascii="Arial" w:hAnsi="Arial" w:cs="Arial"/>
          <w:lang w:val="en-GB"/>
        </w:rPr>
        <w:t>meeting</w:t>
      </w:r>
    </w:p>
    <w:p w14:paraId="3E91DE16" w14:textId="77777777" w:rsidR="001A019C" w:rsidRDefault="001A019C" w:rsidP="001A019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D01D784" w14:textId="77777777" w:rsidR="001A019C" w:rsidRDefault="001A019C" w:rsidP="001A019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4AB5E7E0" w14:textId="54E20D8F" w:rsidR="001A019C" w:rsidRPr="001A019C" w:rsidRDefault="001A019C" w:rsidP="001A019C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1A019C">
        <w:rPr>
          <w:rFonts w:ascii="Arial" w:hAnsi="Arial" w:cs="Arial"/>
          <w:sz w:val="22"/>
          <w:szCs w:val="22"/>
          <w:lang w:val="en-GB"/>
        </w:rPr>
        <w:t>Nothing new</w:t>
      </w:r>
      <w:r>
        <w:rPr>
          <w:rFonts w:ascii="Arial" w:hAnsi="Arial" w:cs="Arial"/>
          <w:sz w:val="22"/>
          <w:szCs w:val="22"/>
          <w:lang w:val="en-GB"/>
        </w:rPr>
        <w:t xml:space="preserve"> to date</w:t>
      </w:r>
    </w:p>
    <w:p w14:paraId="3F8D5F35" w14:textId="77777777" w:rsidR="001A019C" w:rsidRPr="00BE6693" w:rsidRDefault="001A019C" w:rsidP="001A019C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14F65417" w14:textId="147C4785" w:rsidR="001A019C" w:rsidRDefault="001A019C" w:rsidP="001A019C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904AFD3" w14:textId="77777777" w:rsidR="001A019C" w:rsidRDefault="001A019C" w:rsidP="001A019C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To set the precept budget for the coming year</w:t>
      </w:r>
    </w:p>
    <w:p w14:paraId="53DA17B4" w14:textId="77777777" w:rsidR="001A019C" w:rsidRDefault="001A019C" w:rsidP="001A019C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Any other matters</w:t>
      </w:r>
    </w:p>
    <w:p w14:paraId="2E657B02" w14:textId="70CC3D5D" w:rsidR="001A019C" w:rsidRPr="00973D2B" w:rsidRDefault="001A019C" w:rsidP="001A019C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6FA3628" w14:textId="142D1AC6" w:rsidR="001A019C" w:rsidRP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 w:rsidRPr="001568A2">
        <w:rPr>
          <w:rFonts w:ascii="Arial" w:hAnsi="Arial" w:cs="Arial"/>
          <w:sz w:val="22"/>
          <w:szCs w:val="22"/>
          <w:lang w:val="en-GB"/>
        </w:rPr>
        <w:tab/>
      </w:r>
    </w:p>
    <w:p w14:paraId="47FC47C4" w14:textId="77777777" w:rsid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3459FCA0" w14:textId="77777777" w:rsidR="001A019C" w:rsidRDefault="001A019C" w:rsidP="001A019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10.   Correspondence </w:t>
      </w:r>
    </w:p>
    <w:p w14:paraId="7B3D5878" w14:textId="77777777" w:rsid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Welcome letters</w:t>
      </w:r>
    </w:p>
    <w:p w14:paraId="7B77E555" w14:textId="77777777" w:rsidR="001A019C" w:rsidRDefault="001A019C" w:rsidP="001A019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Items to be reported or included on the next agenda</w:t>
      </w:r>
    </w:p>
    <w:p w14:paraId="41A5E3E4" w14:textId="77777777" w:rsidR="001A019C" w:rsidRPr="00527C76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13.   Date and time of the next meeting </w:t>
      </w:r>
    </w:p>
    <w:p w14:paraId="14247EF8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57279B1A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25761854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3E9006DD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3664168A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38C18633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734612BD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6249D00C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44BF5212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7ABC6416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2858A13F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6B2EAE19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78D9E878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5AB8394E" w14:textId="77777777" w:rsidR="001A019C" w:rsidRDefault="001A019C" w:rsidP="001A0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687B4CF6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5D445B39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</w:p>
    <w:p w14:paraId="226C7C17" w14:textId="77777777" w:rsidR="001A019C" w:rsidRDefault="001A019C" w:rsidP="001A0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6E144CA" w14:textId="77777777" w:rsidR="001A019C" w:rsidRDefault="001A019C" w:rsidP="001A019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76A535C" w14:textId="735B9C61" w:rsidR="005F62A8" w:rsidRPr="001A019C" w:rsidRDefault="001A019C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1A0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9C"/>
    <w:rsid w:val="001A019C"/>
    <w:rsid w:val="005F62A8"/>
    <w:rsid w:val="0075757C"/>
    <w:rsid w:val="008C10BB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B1F5"/>
  <w15:chartTrackingRefBased/>
  <w15:docId w15:val="{14F6D875-7153-4D10-83C5-FA21B454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1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1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1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1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1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1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1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1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2025-01-14T17:50:00Z</dcterms:created>
  <dcterms:modified xsi:type="dcterms:W3CDTF">2025-01-14T17:59:00Z</dcterms:modified>
</cp:coreProperties>
</file>